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 xml:space="preserve">NG </w:t>
      </w:r>
      <w:r w:rsidR="00127437">
        <w:rPr>
          <w:b/>
          <w:sz w:val="28"/>
          <w:szCs w:val="28"/>
        </w:rPr>
        <w:t>3</w:t>
      </w:r>
      <w:r w:rsidR="00157ADD">
        <w:rPr>
          <w:b/>
          <w:sz w:val="28"/>
          <w:szCs w:val="28"/>
        </w:rPr>
        <w:t xml:space="preserve"> </w:t>
      </w:r>
      <w:r w:rsidR="00E90EC8">
        <w:rPr>
          <w:b/>
          <w:sz w:val="28"/>
          <w:szCs w:val="28"/>
        </w:rPr>
        <w:t>–</w:t>
      </w:r>
      <w:r w:rsidR="00157ADD">
        <w:rPr>
          <w:b/>
          <w:sz w:val="28"/>
          <w:szCs w:val="28"/>
        </w:rPr>
        <w:t xml:space="preserve"> TC</w:t>
      </w:r>
    </w:p>
    <w:p w:rsidR="00127437" w:rsidRPr="00747626" w:rsidRDefault="00127437" w:rsidP="00FF7F7C">
      <w:pPr>
        <w:pStyle w:val="ListParagraph"/>
        <w:numPr>
          <w:ilvl w:val="0"/>
          <w:numId w:val="6"/>
        </w:numPr>
        <w:spacing w:before="120" w:after="120" w:line="240" w:lineRule="auto"/>
        <w:ind w:left="567" w:hanging="210"/>
        <w:rPr>
          <w:b/>
          <w:color w:val="000000" w:themeColor="text1"/>
          <w:sz w:val="27"/>
          <w:szCs w:val="27"/>
        </w:rPr>
      </w:pPr>
      <w:r w:rsidRPr="00747626">
        <w:rPr>
          <w:b/>
          <w:color w:val="000000" w:themeColor="text1"/>
          <w:sz w:val="27"/>
          <w:szCs w:val="27"/>
        </w:rPr>
        <w:t>Khoa</w:t>
      </w:r>
      <w:r w:rsidR="00FF7F7C" w:rsidRPr="00747626">
        <w:rPr>
          <w:b/>
          <w:color w:val="000000" w:themeColor="text1"/>
          <w:sz w:val="27"/>
          <w:szCs w:val="27"/>
        </w:rPr>
        <w:t xml:space="preserve"> Công nghệ Thông tin – Các lớp: 20T4-CMT1, 20T4- LTM1, </w:t>
      </w:r>
      <w:r w:rsidR="00747626" w:rsidRPr="00747626">
        <w:rPr>
          <w:b/>
          <w:color w:val="FF0000"/>
          <w:sz w:val="27"/>
          <w:szCs w:val="27"/>
        </w:rPr>
        <w:t>20T4- LTM</w:t>
      </w:r>
      <w:r w:rsidR="00747626" w:rsidRPr="00747626">
        <w:rPr>
          <w:b/>
          <w:color w:val="FF0000"/>
          <w:sz w:val="27"/>
          <w:szCs w:val="27"/>
        </w:rPr>
        <w:t>2</w:t>
      </w:r>
      <w:r w:rsidR="00747626" w:rsidRPr="00747626">
        <w:rPr>
          <w:b/>
          <w:color w:val="000000" w:themeColor="text1"/>
          <w:sz w:val="27"/>
          <w:szCs w:val="27"/>
        </w:rPr>
        <w:t xml:space="preserve">, </w:t>
      </w:r>
      <w:r w:rsidR="00FF7F7C" w:rsidRPr="00747626">
        <w:rPr>
          <w:b/>
          <w:color w:val="000000" w:themeColor="text1"/>
          <w:sz w:val="27"/>
          <w:szCs w:val="27"/>
        </w:rPr>
        <w:t>20T4-THU1, 2</w:t>
      </w:r>
      <w:r w:rsidR="00747626" w:rsidRPr="00747626">
        <w:rPr>
          <w:b/>
          <w:color w:val="000000" w:themeColor="text1"/>
          <w:sz w:val="27"/>
          <w:szCs w:val="27"/>
        </w:rPr>
        <w:t xml:space="preserve">0T4- QTM1, 20T4-TKW1, </w:t>
      </w:r>
      <w:r w:rsidR="00FF7F7C" w:rsidRPr="00747626">
        <w:rPr>
          <w:b/>
          <w:color w:val="000000" w:themeColor="text1"/>
          <w:sz w:val="27"/>
          <w:szCs w:val="27"/>
        </w:rPr>
        <w:t xml:space="preserve">20T4-ANM1, 20T4-TKĐ1, </w:t>
      </w:r>
      <w:r w:rsidR="00747626" w:rsidRPr="00747626">
        <w:rPr>
          <w:b/>
          <w:color w:val="FF0000"/>
          <w:sz w:val="27"/>
          <w:szCs w:val="27"/>
        </w:rPr>
        <w:t>20T4-TKĐ</w:t>
      </w:r>
      <w:r w:rsidR="00747626" w:rsidRPr="00747626">
        <w:rPr>
          <w:b/>
          <w:color w:val="FF0000"/>
          <w:sz w:val="27"/>
          <w:szCs w:val="27"/>
        </w:rPr>
        <w:t>2</w:t>
      </w:r>
      <w:r w:rsidR="00747626" w:rsidRPr="00747626">
        <w:rPr>
          <w:b/>
          <w:color w:val="000000" w:themeColor="text1"/>
          <w:sz w:val="27"/>
          <w:szCs w:val="27"/>
        </w:rPr>
        <w:t xml:space="preserve">, </w:t>
      </w:r>
      <w:r w:rsidR="00FF7F7C" w:rsidRPr="00747626">
        <w:rPr>
          <w:b/>
          <w:color w:val="000000" w:themeColor="text1"/>
          <w:sz w:val="27"/>
          <w:szCs w:val="27"/>
        </w:rPr>
        <w:t>20T4-ĐHĐ1, 20T4-TMT1, 20T4-TMĐ1.</w:t>
      </w:r>
      <w:bookmarkStart w:id="0" w:name="_GoBack"/>
      <w:bookmarkEnd w:id="0"/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5828A8">
        <w:trPr>
          <w:trHeight w:val="575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E90EC8">
        <w:trPr>
          <w:trHeight w:val="2446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127437">
              <w:rPr>
                <w:color w:val="000000" w:themeColor="text1"/>
                <w:sz w:val="24"/>
                <w:szCs w:val="24"/>
              </w:rPr>
              <w:t>Ba</w:t>
            </w:r>
          </w:p>
          <w:p w:rsidR="006962EF" w:rsidRPr="00057AAC" w:rsidRDefault="00F26121" w:rsidP="0012743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127437">
              <w:rPr>
                <w:color w:val="000000" w:themeColor="text1"/>
                <w:sz w:val="24"/>
                <w:szCs w:val="24"/>
              </w:rPr>
              <w:t>1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8619A3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8619A3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D3390F">
              <w:rPr>
                <w:color w:val="000000" w:themeColor="text1"/>
                <w:sz w:val="24"/>
                <w:szCs w:val="24"/>
              </w:rPr>
              <w:t>TTGD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–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CT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11167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34654C" w:rsidRPr="00B24C94" w:rsidTr="0034654C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4C" w:rsidRPr="00402412" w:rsidRDefault="0034654C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34654C" w:rsidRPr="00057AAC" w:rsidRDefault="0034654C" w:rsidP="0034654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4C" w:rsidRPr="00DF21F3" w:rsidRDefault="0034654C" w:rsidP="003026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54C" w:rsidRPr="008619A3" w:rsidRDefault="0034654C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- 7H15 đến 7H30</w:t>
            </w:r>
          </w:p>
          <w:p w:rsidR="0034654C" w:rsidRPr="008619A3" w:rsidRDefault="0034654C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- 7H30 đến 8H50</w:t>
            </w:r>
          </w:p>
          <w:p w:rsidR="0034654C" w:rsidRPr="008619A3" w:rsidRDefault="0034654C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- 8H50 đến 9H10</w:t>
            </w:r>
          </w:p>
          <w:p w:rsidR="0034654C" w:rsidRPr="008619A3" w:rsidRDefault="0034654C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- 9H10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54C" w:rsidRPr="00363645" w:rsidRDefault="0034654C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34654C" w:rsidRDefault="0034654C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34654C" w:rsidRDefault="0034654C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34654C" w:rsidRPr="00363645" w:rsidRDefault="0034654C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54C" w:rsidRPr="00D47B0C" w:rsidRDefault="0034654C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34654C" w:rsidRPr="00D47B0C" w:rsidRDefault="0034654C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34654C" w:rsidRPr="00D47B0C" w:rsidRDefault="0034654C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D3390F">
              <w:rPr>
                <w:color w:val="000000" w:themeColor="text1"/>
                <w:sz w:val="24"/>
                <w:szCs w:val="24"/>
              </w:rPr>
              <w:t>TTGD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–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CT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34654C" w:rsidRPr="00D47B0C" w:rsidRDefault="000C70E6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PA.0</w:t>
            </w:r>
            <w:r w:rsidR="0034654C"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4C" w:rsidRPr="008619A3" w:rsidRDefault="0034654C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Hội </w:t>
            </w:r>
          </w:p>
          <w:p w:rsidR="0034654C" w:rsidRPr="008619A3" w:rsidRDefault="0034654C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trường </w:t>
            </w:r>
          </w:p>
          <w:p w:rsidR="0034654C" w:rsidRPr="008619A3" w:rsidRDefault="0034654C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>A</w:t>
            </w:r>
          </w:p>
        </w:tc>
      </w:tr>
      <w:tr w:rsidR="00E92DA7" w:rsidRPr="00B24C94" w:rsidTr="001A134E">
        <w:trPr>
          <w:trHeight w:val="1403"/>
        </w:trPr>
        <w:tc>
          <w:tcPr>
            <w:tcW w:w="1320" w:type="dxa"/>
            <w:shd w:val="clear" w:color="auto" w:fill="auto"/>
            <w:vAlign w:val="center"/>
          </w:tcPr>
          <w:p w:rsidR="00E92DA7" w:rsidRPr="00402412" w:rsidRDefault="00E92DA7" w:rsidP="0040241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34654C">
              <w:rPr>
                <w:color w:val="000000" w:themeColor="text1"/>
                <w:sz w:val="24"/>
                <w:szCs w:val="24"/>
              </w:rPr>
              <w:t>Bảy</w:t>
            </w:r>
          </w:p>
          <w:p w:rsidR="00E92DA7" w:rsidRPr="00057AAC" w:rsidRDefault="008619A3" w:rsidP="0034654C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34654C">
              <w:rPr>
                <w:color w:val="000000" w:themeColor="text1"/>
                <w:sz w:val="24"/>
                <w:szCs w:val="24"/>
              </w:rPr>
              <w:t>5</w:t>
            </w:r>
            <w:r w:rsidR="00E92DA7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E92DA7"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E92DA7" w:rsidRPr="00DF21F3" w:rsidRDefault="00E92DA7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E92DA7" w:rsidRPr="00743DA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Quy chế; Nội quy</w:t>
            </w:r>
            <w:r w:rsidR="00B772FC">
              <w:rPr>
                <w:color w:val="000000" w:themeColor="text1"/>
                <w:sz w:val="24"/>
                <w:szCs w:val="24"/>
              </w:rPr>
              <w:t>,</w:t>
            </w:r>
            <w:r>
              <w:rPr>
                <w:color w:val="000000" w:themeColor="text1"/>
                <w:sz w:val="24"/>
                <w:szCs w:val="24"/>
              </w:rPr>
              <w:t xml:space="preserve"> quy định</w:t>
            </w:r>
            <w:r w:rsidR="00B772FC">
              <w:rPr>
                <w:color w:val="000000" w:themeColor="text1"/>
                <w:sz w:val="24"/>
                <w:szCs w:val="24"/>
              </w:rPr>
              <w:t>, chế độ chính sách</w:t>
            </w:r>
            <w:r>
              <w:rPr>
                <w:color w:val="000000" w:themeColor="text1"/>
                <w:sz w:val="24"/>
                <w:szCs w:val="24"/>
              </w:rPr>
              <w:t xml:space="preserve">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E92DA7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12" w:type="dxa"/>
            <w:shd w:val="clear" w:color="auto" w:fill="auto"/>
          </w:tcPr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92DA7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Thầ</w:t>
            </w:r>
            <w:r w:rsidR="00A8717B">
              <w:rPr>
                <w:color w:val="000000" w:themeColor="text1"/>
                <w:sz w:val="24"/>
                <w:szCs w:val="24"/>
              </w:rPr>
              <w:t>y Lê Xuân Thiện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               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92DA7" w:rsidRPr="005A7D27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D3390F">
              <w:rPr>
                <w:color w:val="000000" w:themeColor="text1"/>
                <w:sz w:val="24"/>
                <w:szCs w:val="24"/>
              </w:rPr>
              <w:t>TTGD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–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CT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E92DA7" w:rsidRPr="00057AA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E92DA7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E92DA7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E92DA7" w:rsidRPr="00A847CF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5A7D27" w:rsidRPr="00B24C94" w:rsidTr="005A7D27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402412" w:rsidRDefault="005A7D2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127437">
              <w:rPr>
                <w:color w:val="000000" w:themeColor="text1"/>
                <w:sz w:val="24"/>
                <w:szCs w:val="24"/>
              </w:rPr>
              <w:t>Ba</w:t>
            </w:r>
          </w:p>
          <w:p w:rsidR="005A7D27" w:rsidRPr="00057AAC" w:rsidRDefault="008619A3" w:rsidP="0012743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127437">
              <w:rPr>
                <w:color w:val="000000" w:themeColor="text1"/>
                <w:sz w:val="24"/>
                <w:szCs w:val="24"/>
              </w:rPr>
              <w:t>8</w:t>
            </w:r>
            <w:r w:rsidR="005A7D27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5A7D27"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DF21F3" w:rsidRDefault="005A7D27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B772FC">
              <w:rPr>
                <w:color w:val="000000" w:themeColor="text1"/>
                <w:sz w:val="24"/>
                <w:szCs w:val="24"/>
              </w:rPr>
              <w:t>5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5A7D27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1A134E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B772FC" w:rsidRPr="00411AD5" w:rsidRDefault="00B772FC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Default="00E92DA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B772FC" w:rsidRDefault="00B772FC" w:rsidP="00B772F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 w:rsidR="00B772FC">
              <w:rPr>
                <w:color w:val="000000" w:themeColor="text1"/>
                <w:sz w:val="24"/>
                <w:szCs w:val="24"/>
              </w:rPr>
              <w:t>)</w:t>
            </w:r>
          </w:p>
          <w:p w:rsidR="005A7D27" w:rsidRPr="00363645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D47B0C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11167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D3390F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5A7D27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D3390F">
              <w:rPr>
                <w:color w:val="000000" w:themeColor="text1"/>
                <w:sz w:val="24"/>
                <w:szCs w:val="24"/>
              </w:rPr>
              <w:t>TTGD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–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CT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1A134E"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1A134E" w:rsidRPr="00D47B0C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A7D27" w:rsidRPr="00D47B0C" w:rsidRDefault="0071116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D3390F">
              <w:rPr>
                <w:color w:val="000000" w:themeColor="text1"/>
                <w:sz w:val="24"/>
                <w:szCs w:val="24"/>
              </w:rPr>
              <w:t>TTGD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–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CT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5A7D27" w:rsidRPr="00A847CF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E6D77" w:rsidRPr="00B24C94" w:rsidTr="00CC1F8F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402412" w:rsidRDefault="009E6D77" w:rsidP="009E6D7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127437">
              <w:rPr>
                <w:color w:val="000000" w:themeColor="text1"/>
                <w:sz w:val="24"/>
                <w:szCs w:val="24"/>
              </w:rPr>
              <w:t>Năm</w:t>
            </w:r>
          </w:p>
          <w:p w:rsidR="009E6D77" w:rsidRPr="00893CC8" w:rsidRDefault="00127437" w:rsidP="0012743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  <w:r w:rsidR="009E6D77" w:rsidRPr="00057AAC">
              <w:rPr>
                <w:color w:val="000000" w:themeColor="text1"/>
                <w:sz w:val="24"/>
                <w:szCs w:val="24"/>
              </w:rPr>
              <w:t>/</w:t>
            </w:r>
            <w:r w:rsidR="008619A3">
              <w:rPr>
                <w:color w:val="000000" w:themeColor="text1"/>
                <w:sz w:val="24"/>
                <w:szCs w:val="24"/>
              </w:rPr>
              <w:t>7</w:t>
            </w:r>
            <w:r w:rsidR="009E6D77">
              <w:rPr>
                <w:color w:val="000000" w:themeColor="text1"/>
                <w:sz w:val="24"/>
                <w:szCs w:val="24"/>
              </w:rPr>
              <w:t>/</w:t>
            </w:r>
            <w:r w:rsidR="009E6D77" w:rsidRPr="00057AAC">
              <w:rPr>
                <w:color w:val="000000" w:themeColor="text1"/>
                <w:sz w:val="24"/>
                <w:szCs w:val="24"/>
              </w:rPr>
              <w:t>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Default="009E6D77" w:rsidP="00CC1F8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9E6D77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FF7F7C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FF7F7C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E6D77" w:rsidRPr="00FF7F7C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FF7F7C">
              <w:rPr>
                <w:color w:val="000000" w:themeColor="text1"/>
                <w:sz w:val="24"/>
                <w:szCs w:val="24"/>
              </w:rPr>
              <w:t>- Các lớp khoa</w:t>
            </w:r>
            <w:r w:rsidR="0034654C" w:rsidRPr="00FF7F7C">
              <w:rPr>
                <w:color w:val="000000" w:themeColor="text1"/>
                <w:sz w:val="24"/>
                <w:szCs w:val="24"/>
              </w:rPr>
              <w:t>:</w:t>
            </w:r>
            <w:r w:rsidR="00FF7F7C" w:rsidRPr="00FF7F7C">
              <w:rPr>
                <w:color w:val="000000" w:themeColor="text1"/>
                <w:sz w:val="24"/>
                <w:szCs w:val="24"/>
              </w:rPr>
              <w:t xml:space="preserve"> Công nghệ Thông tin</w:t>
            </w:r>
            <w:r w:rsidRPr="00FF7F7C"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9E6D77" w:rsidRPr="00FF7F7C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FF7F7C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E6D77" w:rsidRPr="00FF7F7C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FF7F7C"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FF7F7C" w:rsidRDefault="009E6D77" w:rsidP="00DB05D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FF7F7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E6D77" w:rsidRPr="00FF7F7C" w:rsidRDefault="009E6D77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F7F7C">
              <w:rPr>
                <w:color w:val="000000" w:themeColor="text1"/>
                <w:sz w:val="24"/>
                <w:szCs w:val="24"/>
              </w:rPr>
              <w:t>- Trưởng/Phó khoa</w:t>
            </w:r>
            <w:r w:rsidR="0034654C" w:rsidRPr="00FF7F7C">
              <w:rPr>
                <w:color w:val="000000" w:themeColor="text1"/>
                <w:sz w:val="24"/>
                <w:szCs w:val="24"/>
              </w:rPr>
              <w:t>:</w:t>
            </w:r>
            <w:r w:rsidR="00FF7F7C" w:rsidRPr="00FF7F7C">
              <w:rPr>
                <w:color w:val="000000" w:themeColor="text1"/>
                <w:sz w:val="24"/>
                <w:szCs w:val="24"/>
              </w:rPr>
              <w:t xml:space="preserve"> CNTT</w:t>
            </w:r>
          </w:p>
          <w:p w:rsidR="009E6D77" w:rsidRPr="00FF7F7C" w:rsidRDefault="009E6D77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F7F7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D3390F" w:rsidRPr="00FF7F7C">
              <w:rPr>
                <w:color w:val="000000" w:themeColor="text1"/>
                <w:sz w:val="24"/>
                <w:szCs w:val="24"/>
              </w:rPr>
              <w:t>TTGD</w:t>
            </w:r>
            <w:r w:rsidRPr="00FF7F7C">
              <w:rPr>
                <w:color w:val="000000" w:themeColor="text1"/>
                <w:sz w:val="24"/>
                <w:szCs w:val="24"/>
              </w:rPr>
              <w:t xml:space="preserve"> - </w:t>
            </w:r>
            <w:r w:rsidR="00D3390F" w:rsidRPr="00FF7F7C">
              <w:rPr>
                <w:color w:val="000000" w:themeColor="text1"/>
                <w:sz w:val="24"/>
                <w:szCs w:val="24"/>
              </w:rPr>
              <w:t>CT</w:t>
            </w:r>
            <w:r w:rsidRPr="00FF7F7C">
              <w:rPr>
                <w:color w:val="000000" w:themeColor="text1"/>
                <w:sz w:val="24"/>
                <w:szCs w:val="24"/>
              </w:rPr>
              <w:t>SV</w:t>
            </w:r>
          </w:p>
          <w:p w:rsidR="009E6D77" w:rsidRPr="00FF7F7C" w:rsidRDefault="009E6D77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F7F7C"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F7C" w:rsidRDefault="00FF7F7C" w:rsidP="00FF7F7C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FF7F7C" w:rsidRDefault="00FF7F7C" w:rsidP="00FF7F7C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9E6D77" w:rsidRPr="008C7647" w:rsidRDefault="00FF7F7C" w:rsidP="00FF7F7C">
            <w:pPr>
              <w:spacing w:before="0"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747626" w:rsidRDefault="00747626" w:rsidP="00BA54C8">
      <w:pPr>
        <w:spacing w:before="0" w:after="0" w:line="240" w:lineRule="auto"/>
        <w:jc w:val="both"/>
        <w:rPr>
          <w:b/>
          <w:sz w:val="24"/>
          <w:szCs w:val="24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9B08B0" w:rsidRDefault="00442273" w:rsidP="00442273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tổ chức lớp: Thầy </w:t>
      </w:r>
      <w:r w:rsidR="00057AAC" w:rsidRPr="009B08B0">
        <w:rPr>
          <w:color w:val="000000" w:themeColor="text1"/>
          <w:sz w:val="24"/>
          <w:szCs w:val="24"/>
        </w:rPr>
        <w:t>Lê Xuân Thiện</w:t>
      </w:r>
      <w:r w:rsidRPr="009B08B0">
        <w:rPr>
          <w:color w:val="000000" w:themeColor="text1"/>
          <w:sz w:val="24"/>
          <w:szCs w:val="24"/>
        </w:rPr>
        <w:t>. Quản lý học sinh: Lê Thị</w:t>
      </w:r>
      <w:r w:rsidR="009B08B0">
        <w:rPr>
          <w:color w:val="000000" w:themeColor="text1"/>
          <w:sz w:val="24"/>
          <w:szCs w:val="24"/>
        </w:rPr>
        <w:t xml:space="preserve"> Hà Giang, </w:t>
      </w:r>
      <w:r w:rsidR="00661B78">
        <w:rPr>
          <w:color w:val="000000" w:themeColor="text1"/>
          <w:sz w:val="24"/>
          <w:szCs w:val="24"/>
        </w:rPr>
        <w:t>Mai Thu Hương</w:t>
      </w:r>
      <w:r w:rsidR="009B08B0">
        <w:rPr>
          <w:color w:val="000000" w:themeColor="text1"/>
          <w:sz w:val="24"/>
          <w:szCs w:val="24"/>
        </w:rPr>
        <w:t xml:space="preserve"> </w:t>
      </w:r>
      <w:r w:rsidRPr="009B08B0">
        <w:rPr>
          <w:color w:val="000000" w:themeColor="text1"/>
          <w:sz w:val="24"/>
          <w:szCs w:val="24"/>
        </w:rPr>
        <w:t xml:space="preserve">và </w:t>
      </w:r>
      <w:r w:rsidR="00661B78">
        <w:rPr>
          <w:color w:val="000000" w:themeColor="text1"/>
          <w:sz w:val="24"/>
          <w:szCs w:val="24"/>
        </w:rPr>
        <w:t>Trần Anh Mỹ</w:t>
      </w:r>
      <w:r w:rsidR="009B08B0">
        <w:rPr>
          <w:color w:val="000000" w:themeColor="text1"/>
          <w:sz w:val="24"/>
          <w:szCs w:val="24"/>
        </w:rPr>
        <w:t>c</w:t>
      </w:r>
      <w:r w:rsidRPr="009B08B0">
        <w:rPr>
          <w:color w:val="000000" w:themeColor="text1"/>
          <w:sz w:val="24"/>
          <w:szCs w:val="24"/>
        </w:rPr>
        <w:t>;</w:t>
      </w:r>
    </w:p>
    <w:p w:rsidR="00442273" w:rsidRPr="00BF373E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46B97">
        <w:rPr>
          <w:sz w:val="24"/>
          <w:szCs w:val="24"/>
        </w:rPr>
        <w:t>Sinh 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442273" w:rsidRPr="00B24C94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46B97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661B78">
        <w:rPr>
          <w:i/>
          <w:sz w:val="28"/>
          <w:szCs w:val="28"/>
        </w:rPr>
        <w:t xml:space="preserve">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636411">
        <w:rPr>
          <w:i/>
          <w:sz w:val="28"/>
          <w:szCs w:val="28"/>
        </w:rPr>
        <w:t>7</w:t>
      </w:r>
      <w:r>
        <w:rPr>
          <w:i/>
          <w:sz w:val="28"/>
          <w:szCs w:val="28"/>
        </w:rPr>
        <w:t xml:space="preserve"> năm 20</w:t>
      </w:r>
      <w:r w:rsidR="00661B78">
        <w:rPr>
          <w:i/>
          <w:sz w:val="28"/>
          <w:szCs w:val="28"/>
        </w:rPr>
        <w:t>20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EA70E6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82C29"/>
    <w:rsid w:val="00087AB5"/>
    <w:rsid w:val="000A4AA9"/>
    <w:rsid w:val="000A79E3"/>
    <w:rsid w:val="000C1184"/>
    <w:rsid w:val="000C70E6"/>
    <w:rsid w:val="000D0EF0"/>
    <w:rsid w:val="000E2E97"/>
    <w:rsid w:val="0010396A"/>
    <w:rsid w:val="001040B6"/>
    <w:rsid w:val="00112199"/>
    <w:rsid w:val="0012152B"/>
    <w:rsid w:val="0012230F"/>
    <w:rsid w:val="00122664"/>
    <w:rsid w:val="00127437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61A6"/>
    <w:rsid w:val="002822E3"/>
    <w:rsid w:val="00290338"/>
    <w:rsid w:val="00292FE7"/>
    <w:rsid w:val="00293136"/>
    <w:rsid w:val="002A0A02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32687"/>
    <w:rsid w:val="0034654C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35356"/>
    <w:rsid w:val="00546B97"/>
    <w:rsid w:val="00550D1A"/>
    <w:rsid w:val="00564DC5"/>
    <w:rsid w:val="005828A8"/>
    <w:rsid w:val="00587CA2"/>
    <w:rsid w:val="00593106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356D4"/>
    <w:rsid w:val="00636411"/>
    <w:rsid w:val="006412A9"/>
    <w:rsid w:val="006613E8"/>
    <w:rsid w:val="00661B7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1167"/>
    <w:rsid w:val="00714DBC"/>
    <w:rsid w:val="00741874"/>
    <w:rsid w:val="00743DA1"/>
    <w:rsid w:val="00747626"/>
    <w:rsid w:val="00756BCB"/>
    <w:rsid w:val="00760785"/>
    <w:rsid w:val="007618EA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9A3"/>
    <w:rsid w:val="00861D52"/>
    <w:rsid w:val="00880942"/>
    <w:rsid w:val="0088142F"/>
    <w:rsid w:val="00883457"/>
    <w:rsid w:val="00886C09"/>
    <w:rsid w:val="008976A4"/>
    <w:rsid w:val="008B1151"/>
    <w:rsid w:val="008B2E76"/>
    <w:rsid w:val="008C7647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4E53"/>
    <w:rsid w:val="00BC64A7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596"/>
    <w:rsid w:val="00D3390F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4319"/>
    <w:rsid w:val="00E86653"/>
    <w:rsid w:val="00E903B4"/>
    <w:rsid w:val="00E90EC8"/>
    <w:rsid w:val="00E92DA7"/>
    <w:rsid w:val="00E94BFC"/>
    <w:rsid w:val="00EA48FA"/>
    <w:rsid w:val="00EA70E6"/>
    <w:rsid w:val="00EC0AE6"/>
    <w:rsid w:val="00EF1D7E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  <w:rsid w:val="00FF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0D9F8-CB15-480C-AAA9-8767BA4BB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12</cp:revision>
  <cp:lastPrinted>2019-07-12T03:14:00Z</cp:lastPrinted>
  <dcterms:created xsi:type="dcterms:W3CDTF">2019-09-10T23:42:00Z</dcterms:created>
  <dcterms:modified xsi:type="dcterms:W3CDTF">2020-07-06T08:50:00Z</dcterms:modified>
</cp:coreProperties>
</file>